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09AE" w14:textId="5A60BC12" w:rsidR="00736545" w:rsidRDefault="00A64501" w:rsidP="00A64501">
      <w:pPr>
        <w:rPr>
          <w:sz w:val="32"/>
          <w:szCs w:val="32"/>
        </w:rPr>
      </w:pPr>
      <w:r>
        <w:rPr>
          <w:noProof/>
        </w:rPr>
        <w:drawing>
          <wp:anchor distT="0" distB="0" distL="114300" distR="114300" simplePos="0" relativeHeight="251658240" behindDoc="0" locked="0" layoutInCell="1" allowOverlap="1" wp14:anchorId="4C1BEC29" wp14:editId="6CB9AE9C">
            <wp:simplePos x="0" y="0"/>
            <wp:positionH relativeFrom="margin">
              <wp:align>right</wp:align>
            </wp:positionH>
            <wp:positionV relativeFrom="paragraph">
              <wp:posOffset>-342900</wp:posOffset>
            </wp:positionV>
            <wp:extent cx="5943600" cy="75247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0">
                      <a:extLst>
                        <a:ext uri="{28A0092B-C50C-407E-A947-70E740481C1C}">
                          <a14:useLocalDpi xmlns:a14="http://schemas.microsoft.com/office/drawing/2010/main" val="0"/>
                        </a:ext>
                      </a:extLst>
                    </a:blip>
                    <a:srcRect b="21627"/>
                    <a:stretch/>
                  </pic:blipFill>
                  <pic:spPr bwMode="auto">
                    <a:xfrm>
                      <a:off x="0" y="0"/>
                      <a:ext cx="5943600" cy="752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29D7B1" w14:textId="77777777" w:rsidR="00736545" w:rsidRDefault="00736545" w:rsidP="00736545">
      <w:pPr>
        <w:jc w:val="center"/>
        <w:rPr>
          <w:sz w:val="32"/>
          <w:szCs w:val="32"/>
        </w:rPr>
      </w:pPr>
    </w:p>
    <w:p w14:paraId="2232A924" w14:textId="77777777" w:rsidR="00A64501" w:rsidRDefault="00A64501" w:rsidP="00736545">
      <w:pPr>
        <w:jc w:val="center"/>
        <w:rPr>
          <w:b/>
          <w:bCs/>
          <w:sz w:val="28"/>
          <w:szCs w:val="28"/>
        </w:rPr>
      </w:pPr>
    </w:p>
    <w:p w14:paraId="0FC269CD" w14:textId="2A6C923B" w:rsidR="007869DD" w:rsidRPr="00AA505F" w:rsidRDefault="00F3138B" w:rsidP="00736545">
      <w:pPr>
        <w:jc w:val="center"/>
        <w:rPr>
          <w:b/>
          <w:bCs/>
          <w:sz w:val="28"/>
          <w:szCs w:val="28"/>
        </w:rPr>
      </w:pPr>
      <w:r w:rsidRPr="00AA505F">
        <w:rPr>
          <w:b/>
          <w:bCs/>
          <w:sz w:val="28"/>
          <w:szCs w:val="28"/>
        </w:rPr>
        <w:t>Final</w:t>
      </w:r>
      <w:r w:rsidR="00736545" w:rsidRPr="00AA505F">
        <w:rPr>
          <w:b/>
          <w:bCs/>
          <w:sz w:val="28"/>
          <w:szCs w:val="28"/>
        </w:rPr>
        <w:t xml:space="preserve"> Report</w:t>
      </w:r>
      <w:r w:rsidR="00B355E3" w:rsidRPr="00AA505F">
        <w:rPr>
          <w:b/>
          <w:bCs/>
          <w:sz w:val="28"/>
          <w:szCs w:val="28"/>
        </w:rPr>
        <w:t xml:space="preserve"> for Grants Requiring Expenditure Responsibility</w:t>
      </w:r>
    </w:p>
    <w:p w14:paraId="737205E5" w14:textId="77777777" w:rsidR="006D6846" w:rsidRDefault="006D6846">
      <w:pPr>
        <w:rPr>
          <w:sz w:val="24"/>
          <w:szCs w:val="24"/>
        </w:rPr>
      </w:pPr>
    </w:p>
    <w:p w14:paraId="2F48B4BD" w14:textId="77777777" w:rsidR="00AA505F" w:rsidRDefault="00AA505F">
      <w:pPr>
        <w:rPr>
          <w:sz w:val="24"/>
          <w:szCs w:val="24"/>
        </w:rPr>
      </w:pPr>
    </w:p>
    <w:p w14:paraId="1D0D05FF" w14:textId="2A6AB592" w:rsidR="001D1A7C" w:rsidRDefault="002F6E27" w:rsidP="00FF5F9D">
      <w:r>
        <w:t xml:space="preserve">At the Sewall Foundation, we view grant reporting as an opportunity for us to get to know you and your work more deeply and to gain insight into ways we can be a better partner to our grantees.  This information helps us better understand the communities we serve.  </w:t>
      </w:r>
      <w:r w:rsidR="006E026C">
        <w:t>We also need to hono</w:t>
      </w:r>
      <w:r w:rsidR="001C7173">
        <w:t>r our responsibility</w:t>
      </w:r>
      <w:r w:rsidR="001D1A7C">
        <w:t xml:space="preserve"> </w:t>
      </w:r>
      <w:r w:rsidR="00D10F13">
        <w:t xml:space="preserve">in confirming </w:t>
      </w:r>
      <w:r w:rsidR="0077472A">
        <w:t>funds were solely used for charitable purposes.</w:t>
      </w:r>
    </w:p>
    <w:p w14:paraId="31C03E83" w14:textId="77777777" w:rsidR="001D1A7C" w:rsidRDefault="001D1A7C" w:rsidP="00FF5F9D"/>
    <w:p w14:paraId="5F2B31E9" w14:textId="4B691753" w:rsidR="00FF5F9D" w:rsidRDefault="00FF5F9D" w:rsidP="00FF5F9D">
      <w:r>
        <w:t xml:space="preserve">Please complete the following questions.  There are no word count expectations or limits, though we encourage brevity.  In general, </w:t>
      </w:r>
      <w:r w:rsidR="004B4353">
        <w:t>one</w:t>
      </w:r>
      <w:r>
        <w:t xml:space="preserve"> paragraph is recommended for each response.  Please feel free to copy and paste responses created for other funders.  If we need more information or have questions, we will reach out.</w:t>
      </w:r>
    </w:p>
    <w:p w14:paraId="3BBD250C" w14:textId="77777777" w:rsidR="00FF5F9D" w:rsidRDefault="00FF5F9D">
      <w:pPr>
        <w:rPr>
          <w:sz w:val="24"/>
          <w:szCs w:val="24"/>
        </w:rPr>
      </w:pPr>
    </w:p>
    <w:p w14:paraId="54B1DE4C" w14:textId="6DFA7090" w:rsidR="00736545" w:rsidRPr="00BC528B" w:rsidRDefault="00D210A7">
      <w:r w:rsidRPr="00BC528B">
        <w:t xml:space="preserve">Please </w:t>
      </w:r>
      <w:r w:rsidR="0090559F" w:rsidRPr="00BC528B">
        <w:t>email completed</w:t>
      </w:r>
      <w:r w:rsidR="006D6846" w:rsidRPr="00BC528B">
        <w:t xml:space="preserve"> Final Report along with Final Report Financials to </w:t>
      </w:r>
      <w:r w:rsidR="004B4491" w:rsidRPr="00BC528B">
        <w:t>Lisa Smith</w:t>
      </w:r>
      <w:r w:rsidR="00B42EBE" w:rsidRPr="00BC528B">
        <w:t xml:space="preserve"> at </w:t>
      </w:r>
      <w:hyperlink r:id="rId11" w:history="1">
        <w:r w:rsidR="00AB5323" w:rsidRPr="00BC528B">
          <w:rPr>
            <w:rStyle w:val="Hyperlink"/>
          </w:rPr>
          <w:t>lsmith@sewallfoundation.org</w:t>
        </w:r>
      </w:hyperlink>
      <w:r w:rsidR="00B42EBE" w:rsidRPr="00BC528B">
        <w:t>.</w:t>
      </w:r>
    </w:p>
    <w:p w14:paraId="0189E397" w14:textId="77777777" w:rsidR="00B42EBE" w:rsidRDefault="00B42EBE">
      <w:pPr>
        <w:rPr>
          <w:sz w:val="24"/>
          <w:szCs w:val="24"/>
        </w:rPr>
      </w:pPr>
    </w:p>
    <w:p w14:paraId="3A56AE6A" w14:textId="4595EB3D" w:rsidR="00B42EBE" w:rsidRPr="00D210A7" w:rsidRDefault="00B42EBE">
      <w:pPr>
        <w:rPr>
          <w:sz w:val="24"/>
          <w:szCs w:val="24"/>
        </w:rPr>
      </w:pPr>
    </w:p>
    <w:p w14:paraId="7588A104" w14:textId="3323CC87" w:rsidR="00736545" w:rsidRPr="004B07ED" w:rsidRDefault="00D41BFB" w:rsidP="00736545">
      <w:r w:rsidRPr="004B07ED">
        <w:rPr>
          <w:b/>
          <w:bCs/>
        </w:rPr>
        <w:t>Organization Name:</w:t>
      </w:r>
    </w:p>
    <w:p w14:paraId="23CBCEDA" w14:textId="13493144" w:rsidR="00D41BFB" w:rsidRPr="004B07ED" w:rsidRDefault="00F63CBA" w:rsidP="00736545">
      <w:r w:rsidRPr="004B07ED">
        <w:rPr>
          <w:b/>
          <w:bCs/>
        </w:rPr>
        <w:t>Grant</w:t>
      </w:r>
      <w:r w:rsidR="00AC7DA3" w:rsidRPr="004B07ED">
        <w:rPr>
          <w:b/>
          <w:bCs/>
        </w:rPr>
        <w:t xml:space="preserve"> Contact Name:</w:t>
      </w:r>
    </w:p>
    <w:p w14:paraId="404BA0B8" w14:textId="15BABFDE" w:rsidR="00AC7DA3" w:rsidRDefault="00F63CBA" w:rsidP="00736545">
      <w:pPr>
        <w:rPr>
          <w:b/>
          <w:bCs/>
        </w:rPr>
      </w:pPr>
      <w:r w:rsidRPr="004B07ED">
        <w:rPr>
          <w:b/>
          <w:bCs/>
        </w:rPr>
        <w:t>Grant</w:t>
      </w:r>
      <w:r w:rsidR="00AC7DA3" w:rsidRPr="004B07ED">
        <w:rPr>
          <w:b/>
          <w:bCs/>
        </w:rPr>
        <w:t xml:space="preserve"> Contact Email Address:</w:t>
      </w:r>
    </w:p>
    <w:p w14:paraId="5196AB86" w14:textId="43EC0C5A" w:rsidR="000E20A5" w:rsidRPr="004B07ED" w:rsidRDefault="000E20A5" w:rsidP="00736545"/>
    <w:p w14:paraId="55AFB971" w14:textId="312E45B0" w:rsidR="00AC7DA3" w:rsidRDefault="009D76D0" w:rsidP="00736545">
      <w:pPr>
        <w:rPr>
          <w:b/>
          <w:bCs/>
          <w:u w:val="single"/>
        </w:rPr>
      </w:pPr>
      <w:r w:rsidRPr="009D76D0">
        <w:rPr>
          <w:b/>
          <w:bCs/>
          <w:u w:val="single"/>
        </w:rPr>
        <w:t>Charitable Purpose</w:t>
      </w:r>
    </w:p>
    <w:p w14:paraId="0B7ECD78" w14:textId="77A92C7C" w:rsidR="009D76D0" w:rsidRDefault="00AE2798" w:rsidP="00736545">
      <w:r>
        <w:t>Were grant funds solely used for charitable purposes</w:t>
      </w:r>
      <w:r w:rsidR="000853DE">
        <w:t xml:space="preserve">? (Yes or </w:t>
      </w:r>
      <w:proofErr w:type="gramStart"/>
      <w:r w:rsidR="000853DE">
        <w:t>No</w:t>
      </w:r>
      <w:proofErr w:type="gramEnd"/>
      <w:r w:rsidR="000853DE">
        <w:t>)</w:t>
      </w:r>
    </w:p>
    <w:p w14:paraId="5381500C" w14:textId="77777777" w:rsidR="000853DE" w:rsidRPr="009D76D0" w:rsidRDefault="000853DE" w:rsidP="00736545"/>
    <w:p w14:paraId="6C96AA78" w14:textId="77777777" w:rsidR="00AC7DA3" w:rsidRDefault="00AC7DA3" w:rsidP="00736545"/>
    <w:p w14:paraId="4983F041" w14:textId="77777777" w:rsidR="00736545" w:rsidRPr="00936FC5" w:rsidRDefault="00736545" w:rsidP="00736545">
      <w:pPr>
        <w:rPr>
          <w:b/>
          <w:bCs/>
          <w:u w:val="single"/>
        </w:rPr>
      </w:pPr>
      <w:r w:rsidRPr="00936FC5">
        <w:rPr>
          <w:b/>
          <w:bCs/>
          <w:u w:val="single"/>
        </w:rPr>
        <w:t>Use of Funds</w:t>
      </w:r>
    </w:p>
    <w:p w14:paraId="1FB702C6" w14:textId="2FA49ECD" w:rsidR="00736545" w:rsidRDefault="00942F36" w:rsidP="00736545">
      <w:r>
        <w:t xml:space="preserve">Please </w:t>
      </w:r>
      <w:r w:rsidR="00880CFB">
        <w:t>describe how the awarded funds were used.</w:t>
      </w:r>
    </w:p>
    <w:p w14:paraId="459A32E2" w14:textId="479EE370" w:rsidR="00736545" w:rsidRDefault="00736545" w:rsidP="00736545"/>
    <w:p w14:paraId="358829A3" w14:textId="43B225E9" w:rsidR="00736545" w:rsidRDefault="00736545" w:rsidP="00736545"/>
    <w:p w14:paraId="4A169E1F" w14:textId="77777777" w:rsidR="00F3737E" w:rsidRPr="00936FC5" w:rsidRDefault="00F3737E" w:rsidP="00F3737E">
      <w:pPr>
        <w:rPr>
          <w:b/>
          <w:bCs/>
          <w:u w:val="single"/>
        </w:rPr>
      </w:pPr>
      <w:r w:rsidRPr="00936FC5">
        <w:rPr>
          <w:b/>
          <w:bCs/>
          <w:u w:val="single"/>
        </w:rPr>
        <w:t>Accomplishments</w:t>
      </w:r>
    </w:p>
    <w:p w14:paraId="7B65F165" w14:textId="62A0D219" w:rsidR="00C66D9C" w:rsidRDefault="00F3737E" w:rsidP="00F3737E">
      <w:r>
        <w:t>What did this grant enable you to accomplish</w:t>
      </w:r>
      <w:r w:rsidR="0083600E">
        <w:t>,</w:t>
      </w:r>
      <w:r>
        <w:t xml:space="preserve"> </w:t>
      </w:r>
      <w:r w:rsidR="00C31DA2">
        <w:t xml:space="preserve">in </w:t>
      </w:r>
      <w:r>
        <w:t>relat</w:t>
      </w:r>
      <w:r w:rsidR="00C31DA2">
        <w:t>ion</w:t>
      </w:r>
      <w:r>
        <w:t xml:space="preserve"> to </w:t>
      </w:r>
      <w:r w:rsidR="00C31DA2">
        <w:t xml:space="preserve">the charitable public purpose </w:t>
      </w:r>
      <w:r w:rsidR="0083600E">
        <w:t>described</w:t>
      </w:r>
      <w:r>
        <w:t xml:space="preserve"> in your proposal? </w:t>
      </w:r>
      <w:r w:rsidR="00046AA7">
        <w:t xml:space="preserve"> </w:t>
      </w:r>
    </w:p>
    <w:p w14:paraId="080217F7" w14:textId="77777777" w:rsidR="00F3737E" w:rsidRDefault="00F3737E" w:rsidP="00F3737E"/>
    <w:p w14:paraId="0768170F" w14:textId="77777777" w:rsidR="00F3737E" w:rsidRDefault="00F3737E" w:rsidP="00F3737E"/>
    <w:p w14:paraId="194219EF" w14:textId="77777777" w:rsidR="00C53C7F" w:rsidRPr="00936FC5" w:rsidRDefault="00C53C7F" w:rsidP="00C53C7F">
      <w:pPr>
        <w:rPr>
          <w:b/>
          <w:bCs/>
          <w:u w:val="single"/>
        </w:rPr>
      </w:pPr>
      <w:r w:rsidRPr="00936FC5">
        <w:rPr>
          <w:b/>
          <w:bCs/>
          <w:u w:val="single"/>
        </w:rPr>
        <w:t>Learnings</w:t>
      </w:r>
    </w:p>
    <w:p w14:paraId="442B573F" w14:textId="14BF4FA1" w:rsidR="00736545" w:rsidRPr="00C53C7F" w:rsidRDefault="00C53C7F" w:rsidP="00C53C7F">
      <w:r w:rsidRPr="00C53C7F">
        <w:t xml:space="preserve">What have you learned </w:t>
      </w:r>
      <w:proofErr w:type="gramStart"/>
      <w:r w:rsidRPr="00C53C7F">
        <w:t>during the course of</w:t>
      </w:r>
      <w:proofErr w:type="gramEnd"/>
      <w:r w:rsidRPr="00C53C7F">
        <w:t xml:space="preserve"> this grant?</w:t>
      </w:r>
      <w:r w:rsidR="00046AA7">
        <w:t xml:space="preserve"> </w:t>
      </w:r>
      <w:r w:rsidRPr="00C53C7F">
        <w:t xml:space="preserve"> Please share your thoughts on what worked well, what didn't and why. </w:t>
      </w:r>
    </w:p>
    <w:p w14:paraId="0F0FC141" w14:textId="6A758924" w:rsidR="00736545" w:rsidRDefault="00736545" w:rsidP="00736545"/>
    <w:p w14:paraId="3A1B2290" w14:textId="3E09CB26" w:rsidR="00736545" w:rsidRPr="00736545" w:rsidRDefault="00736545" w:rsidP="00736545">
      <w:pPr>
        <w:rPr>
          <w:b/>
          <w:bCs/>
        </w:rPr>
      </w:pPr>
    </w:p>
    <w:p w14:paraId="5A5371D9" w14:textId="77777777" w:rsidR="00942F36" w:rsidRPr="00936FC5" w:rsidRDefault="00942F36" w:rsidP="00942F36">
      <w:pPr>
        <w:rPr>
          <w:b/>
          <w:bCs/>
          <w:u w:val="single"/>
        </w:rPr>
      </w:pPr>
      <w:r w:rsidRPr="00936FC5">
        <w:rPr>
          <w:b/>
          <w:bCs/>
          <w:u w:val="single"/>
        </w:rPr>
        <w:t>Additional Report Info</w:t>
      </w:r>
    </w:p>
    <w:p w14:paraId="344BBDC0" w14:textId="4E438658" w:rsidR="00736545" w:rsidRPr="00942F36" w:rsidRDefault="00942F36" w:rsidP="00942F36">
      <w:r w:rsidRPr="00942F36">
        <w:t>Is there anything else we should know?</w:t>
      </w:r>
    </w:p>
    <w:p w14:paraId="208F808D" w14:textId="3C436A94" w:rsidR="00736545" w:rsidRDefault="00736545" w:rsidP="00736545"/>
    <w:p w14:paraId="48DCE97B" w14:textId="77777777" w:rsidR="00942F36" w:rsidRDefault="00942F36" w:rsidP="00736545">
      <w:pPr>
        <w:rPr>
          <w:rStyle w:val="note-field"/>
          <w:b/>
          <w:bCs/>
        </w:rPr>
      </w:pPr>
    </w:p>
    <w:p w14:paraId="374E1FD9" w14:textId="10AB405F" w:rsidR="00736545" w:rsidRPr="00936FC5" w:rsidRDefault="00CD748C" w:rsidP="00736545">
      <w:pPr>
        <w:rPr>
          <w:rStyle w:val="note-field"/>
          <w:b/>
          <w:bCs/>
          <w:u w:val="single"/>
        </w:rPr>
      </w:pPr>
      <w:r w:rsidRPr="00936FC5">
        <w:rPr>
          <w:rStyle w:val="note-field"/>
          <w:b/>
          <w:bCs/>
          <w:u w:val="single"/>
        </w:rPr>
        <w:t>Final</w:t>
      </w:r>
      <w:r w:rsidR="00736545" w:rsidRPr="00936FC5">
        <w:rPr>
          <w:rStyle w:val="note-field"/>
          <w:b/>
          <w:bCs/>
          <w:u w:val="single"/>
        </w:rPr>
        <w:t xml:space="preserve"> Report Financials</w:t>
      </w:r>
    </w:p>
    <w:p w14:paraId="015C82F1" w14:textId="2B7E63B8" w:rsidR="00736545" w:rsidRDefault="00CD748C" w:rsidP="00CD748C">
      <w:r>
        <w:rPr>
          <w:rStyle w:val="note-field"/>
        </w:rPr>
        <w:t xml:space="preserve">Please provide </w:t>
      </w:r>
      <w:r w:rsidR="00160E00">
        <w:rPr>
          <w:rStyle w:val="note-field"/>
        </w:rPr>
        <w:t>a</w:t>
      </w:r>
      <w:r w:rsidR="004F7727">
        <w:rPr>
          <w:rStyle w:val="note-field"/>
        </w:rPr>
        <w:t xml:space="preserve"> financial report </w:t>
      </w:r>
      <w:r w:rsidR="00C76B27">
        <w:rPr>
          <w:rStyle w:val="note-field"/>
        </w:rPr>
        <w:t>detailing the expenditure of</w:t>
      </w:r>
      <w:r>
        <w:rPr>
          <w:rStyle w:val="note-field"/>
        </w:rPr>
        <w:t xml:space="preserve"> the grant funds.  </w:t>
      </w:r>
    </w:p>
    <w:sectPr w:rsidR="00736545" w:rsidSect="004F12E5">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1A42" w14:textId="77777777" w:rsidR="004F12E5" w:rsidRDefault="004F12E5" w:rsidP="00736545">
      <w:r>
        <w:separator/>
      </w:r>
    </w:p>
  </w:endnote>
  <w:endnote w:type="continuationSeparator" w:id="0">
    <w:p w14:paraId="001973C2" w14:textId="77777777" w:rsidR="004F12E5" w:rsidRDefault="004F12E5" w:rsidP="00736545">
      <w:r>
        <w:continuationSeparator/>
      </w:r>
    </w:p>
  </w:endnote>
  <w:endnote w:type="continuationNotice" w:id="1">
    <w:p w14:paraId="55565725" w14:textId="77777777" w:rsidR="004F12E5" w:rsidRDefault="004F1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49F1" w14:textId="77777777" w:rsidR="004F12E5" w:rsidRDefault="004F12E5" w:rsidP="00736545">
      <w:r>
        <w:separator/>
      </w:r>
    </w:p>
  </w:footnote>
  <w:footnote w:type="continuationSeparator" w:id="0">
    <w:p w14:paraId="448F0CB2" w14:textId="77777777" w:rsidR="004F12E5" w:rsidRDefault="004F12E5" w:rsidP="00736545">
      <w:r>
        <w:continuationSeparator/>
      </w:r>
    </w:p>
  </w:footnote>
  <w:footnote w:type="continuationNotice" w:id="1">
    <w:p w14:paraId="3B1BFA12" w14:textId="77777777" w:rsidR="004F12E5" w:rsidRDefault="004F1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F3A2" w14:textId="00F488B5" w:rsidR="00736545" w:rsidRDefault="00736545">
    <w:pPr>
      <w:pStyle w:val="Header"/>
    </w:pPr>
  </w:p>
  <w:p w14:paraId="5C87543E" w14:textId="77777777" w:rsidR="00736545" w:rsidRDefault="0073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45"/>
    <w:rsid w:val="000174FF"/>
    <w:rsid w:val="00040668"/>
    <w:rsid w:val="00046AA7"/>
    <w:rsid w:val="000853DE"/>
    <w:rsid w:val="000C2E76"/>
    <w:rsid w:val="000E0CEA"/>
    <w:rsid w:val="000E20A5"/>
    <w:rsid w:val="00160E00"/>
    <w:rsid w:val="001C7173"/>
    <w:rsid w:val="001D1A7C"/>
    <w:rsid w:val="002F111E"/>
    <w:rsid w:val="002F6E27"/>
    <w:rsid w:val="00383EC7"/>
    <w:rsid w:val="003C4DA4"/>
    <w:rsid w:val="004B07ED"/>
    <w:rsid w:val="004B4353"/>
    <w:rsid w:val="004B4491"/>
    <w:rsid w:val="004F12E5"/>
    <w:rsid w:val="004F7727"/>
    <w:rsid w:val="005428EA"/>
    <w:rsid w:val="00545829"/>
    <w:rsid w:val="00641B3D"/>
    <w:rsid w:val="006D6846"/>
    <w:rsid w:val="006E026C"/>
    <w:rsid w:val="007116DA"/>
    <w:rsid w:val="00736545"/>
    <w:rsid w:val="0077472A"/>
    <w:rsid w:val="007869DD"/>
    <w:rsid w:val="007D0A14"/>
    <w:rsid w:val="0083600E"/>
    <w:rsid w:val="00880CFB"/>
    <w:rsid w:val="00887BD0"/>
    <w:rsid w:val="0090559F"/>
    <w:rsid w:val="00906F54"/>
    <w:rsid w:val="00936FC5"/>
    <w:rsid w:val="00942F36"/>
    <w:rsid w:val="00985AF7"/>
    <w:rsid w:val="009D76D0"/>
    <w:rsid w:val="00A64501"/>
    <w:rsid w:val="00A76115"/>
    <w:rsid w:val="00A7757F"/>
    <w:rsid w:val="00AA505F"/>
    <w:rsid w:val="00AB5323"/>
    <w:rsid w:val="00AC7DA3"/>
    <w:rsid w:val="00AD0B78"/>
    <w:rsid w:val="00AE2798"/>
    <w:rsid w:val="00AF51E2"/>
    <w:rsid w:val="00B355E3"/>
    <w:rsid w:val="00B42EBE"/>
    <w:rsid w:val="00B879B1"/>
    <w:rsid w:val="00BC528B"/>
    <w:rsid w:val="00C10ABB"/>
    <w:rsid w:val="00C31DA2"/>
    <w:rsid w:val="00C53C7F"/>
    <w:rsid w:val="00C66D9C"/>
    <w:rsid w:val="00C76B27"/>
    <w:rsid w:val="00CC32EF"/>
    <w:rsid w:val="00CD748C"/>
    <w:rsid w:val="00D10F13"/>
    <w:rsid w:val="00D210A7"/>
    <w:rsid w:val="00D41BFB"/>
    <w:rsid w:val="00DB0E1A"/>
    <w:rsid w:val="00DB2AB6"/>
    <w:rsid w:val="00DF3B32"/>
    <w:rsid w:val="00F02998"/>
    <w:rsid w:val="00F3138B"/>
    <w:rsid w:val="00F3737E"/>
    <w:rsid w:val="00F63CBA"/>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87734"/>
  <w15:chartTrackingRefBased/>
  <w15:docId w15:val="{156BB482-9A37-4777-9EF0-5C9B2C7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field">
    <w:name w:val="note-field"/>
    <w:basedOn w:val="DefaultParagraphFont"/>
    <w:rsid w:val="00736545"/>
  </w:style>
  <w:style w:type="paragraph" w:styleId="Header">
    <w:name w:val="header"/>
    <w:basedOn w:val="Normal"/>
    <w:link w:val="HeaderChar"/>
    <w:uiPriority w:val="99"/>
    <w:unhideWhenUsed/>
    <w:rsid w:val="00736545"/>
    <w:pPr>
      <w:tabs>
        <w:tab w:val="center" w:pos="4680"/>
        <w:tab w:val="right" w:pos="9360"/>
      </w:tabs>
    </w:pPr>
  </w:style>
  <w:style w:type="character" w:customStyle="1" w:styleId="HeaderChar">
    <w:name w:val="Header Char"/>
    <w:basedOn w:val="DefaultParagraphFont"/>
    <w:link w:val="Header"/>
    <w:uiPriority w:val="99"/>
    <w:rsid w:val="00736545"/>
  </w:style>
  <w:style w:type="paragraph" w:styleId="Footer">
    <w:name w:val="footer"/>
    <w:basedOn w:val="Normal"/>
    <w:link w:val="FooterChar"/>
    <w:uiPriority w:val="99"/>
    <w:unhideWhenUsed/>
    <w:rsid w:val="00736545"/>
    <w:pPr>
      <w:tabs>
        <w:tab w:val="center" w:pos="4680"/>
        <w:tab w:val="right" w:pos="9360"/>
      </w:tabs>
    </w:pPr>
  </w:style>
  <w:style w:type="character" w:customStyle="1" w:styleId="FooterChar">
    <w:name w:val="Footer Char"/>
    <w:basedOn w:val="DefaultParagraphFont"/>
    <w:link w:val="Footer"/>
    <w:uiPriority w:val="99"/>
    <w:rsid w:val="00736545"/>
  </w:style>
  <w:style w:type="character" w:styleId="Hyperlink">
    <w:name w:val="Hyperlink"/>
    <w:basedOn w:val="DefaultParagraphFont"/>
    <w:uiPriority w:val="99"/>
    <w:unhideWhenUsed/>
    <w:rsid w:val="00B42EBE"/>
    <w:rPr>
      <w:color w:val="0563C1" w:themeColor="hyperlink"/>
      <w:u w:val="single"/>
    </w:rPr>
  </w:style>
  <w:style w:type="character" w:styleId="UnresolvedMention">
    <w:name w:val="Unresolved Mention"/>
    <w:basedOn w:val="DefaultParagraphFont"/>
    <w:uiPriority w:val="99"/>
    <w:semiHidden/>
    <w:unhideWhenUsed/>
    <w:rsid w:val="00B42EBE"/>
    <w:rPr>
      <w:color w:val="605E5C"/>
      <w:shd w:val="clear" w:color="auto" w:fill="E1DFDD"/>
    </w:rPr>
  </w:style>
  <w:style w:type="paragraph" w:styleId="Revision">
    <w:name w:val="Revision"/>
    <w:hidden/>
    <w:uiPriority w:val="99"/>
    <w:semiHidden/>
    <w:rsid w:val="004B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7873">
      <w:bodyDiv w:val="1"/>
      <w:marLeft w:val="0"/>
      <w:marRight w:val="0"/>
      <w:marTop w:val="0"/>
      <w:marBottom w:val="0"/>
      <w:divBdr>
        <w:top w:val="none" w:sz="0" w:space="0" w:color="auto"/>
        <w:left w:val="none" w:sz="0" w:space="0" w:color="auto"/>
        <w:bottom w:val="none" w:sz="0" w:space="0" w:color="auto"/>
        <w:right w:val="none" w:sz="0" w:space="0" w:color="auto"/>
      </w:divBdr>
      <w:divsChild>
        <w:div w:id="212745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mith@sewallfoundation.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679863-0faf-4ab9-af78-0ad8250dd897">
      <Terms xmlns="http://schemas.microsoft.com/office/infopath/2007/PartnerControls"/>
    </lcf76f155ced4ddcb4097134ff3c332f>
    <TaxCatchAll xmlns="ded4a944-6300-43ce-bc1a-474a9a52208f" xsi:nil="true"/>
    <SharedWithUsers xmlns="ded4a944-6300-43ce-bc1a-474a9a52208f">
      <UserInfo>
        <DisplayName>Lauress Lawrence</DisplayName>
        <AccountId>20</AccountId>
        <AccountType/>
      </UserInfo>
      <UserInfo>
        <DisplayName>Tom Boutureira</DisplayName>
        <AccountId>23</AccountId>
        <AccountType/>
      </UserInfo>
      <UserInfo>
        <DisplayName>Jonah Fertig-Burd</DisplayName>
        <AccountId>165</AccountId>
        <AccountType/>
      </UserInfo>
      <UserInfo>
        <DisplayName>Lisa Smith</DisplayName>
        <AccountId>904</AccountId>
        <AccountType/>
      </UserInfo>
      <UserInfo>
        <DisplayName>Laura Dover</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892A233B2A24097ED38C5262D327C" ma:contentTypeVersion="18" ma:contentTypeDescription="Create a new document." ma:contentTypeScope="" ma:versionID="e8e69dd85cd4e6a117ac83e12281b607">
  <xsd:schema xmlns:xsd="http://www.w3.org/2001/XMLSchema" xmlns:xs="http://www.w3.org/2001/XMLSchema" xmlns:p="http://schemas.microsoft.com/office/2006/metadata/properties" xmlns:ns2="ded4a944-6300-43ce-bc1a-474a9a52208f" xmlns:ns3="c3679863-0faf-4ab9-af78-0ad8250dd897" targetNamespace="http://schemas.microsoft.com/office/2006/metadata/properties" ma:root="true" ma:fieldsID="01e340218c5274f7f3c1e8da74bb0cf5" ns2:_="" ns3:_="">
    <xsd:import namespace="ded4a944-6300-43ce-bc1a-474a9a52208f"/>
    <xsd:import namespace="c3679863-0faf-4ab9-af78-0ad8250dd8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4a944-6300-43ce-bc1a-474a9a522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5939c4c-146c-41a1-98b4-ede23e947b23}" ma:internalName="TaxCatchAll" ma:showField="CatchAllData" ma:web="ded4a944-6300-43ce-bc1a-474a9a5220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79863-0faf-4ab9-af78-0ad8250dd8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b46c0-bcc5-432c-8a3d-75af8ffd8c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880B4-69C6-457D-9100-65826626EF61}">
  <ds:schemaRefs>
    <ds:schemaRef ds:uri="http://schemas.microsoft.com/sharepoint/v3/contenttype/forms"/>
  </ds:schemaRefs>
</ds:datastoreItem>
</file>

<file path=customXml/itemProps2.xml><?xml version="1.0" encoding="utf-8"?>
<ds:datastoreItem xmlns:ds="http://schemas.openxmlformats.org/officeDocument/2006/customXml" ds:itemID="{A506AD9C-9A4C-41FB-ABAB-F3BE0ABBD0AC}">
  <ds:schemaRefs>
    <ds:schemaRef ds:uri="http://schemas.microsoft.com/office/2006/metadata/properties"/>
    <ds:schemaRef ds:uri="http://schemas.microsoft.com/office/infopath/2007/PartnerControls"/>
    <ds:schemaRef ds:uri="c3679863-0faf-4ab9-af78-0ad8250dd897"/>
    <ds:schemaRef ds:uri="ded4a944-6300-43ce-bc1a-474a9a52208f"/>
  </ds:schemaRefs>
</ds:datastoreItem>
</file>

<file path=customXml/itemProps3.xml><?xml version="1.0" encoding="utf-8"?>
<ds:datastoreItem xmlns:ds="http://schemas.openxmlformats.org/officeDocument/2006/customXml" ds:itemID="{59CE74DE-0819-46FD-A104-5608C66EB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4a944-6300-43ce-bc1a-474a9a52208f"/>
    <ds:schemaRef ds:uri="c3679863-0faf-4ab9-af78-0ad8250dd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Dover</dc:creator>
  <cp:keywords/>
  <dc:description/>
  <cp:lastModifiedBy>Laura Dover</cp:lastModifiedBy>
  <cp:revision>33</cp:revision>
  <dcterms:created xsi:type="dcterms:W3CDTF">2023-01-17T19:25:00Z</dcterms:created>
  <dcterms:modified xsi:type="dcterms:W3CDTF">2024-01-29T15:56:00Z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0x01010011E892A233B2A24097ED38C5262D327C</vt:lpwstr>
  </property>
  <property fmtid="{D5CDD505-2E9C-101B-9397-08002B2CF9AE}" pid="3" name="MediaServiceImageTags">
    <vt:lpwstr/>
  </property>
</Properties>
</file>